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F6" w:rsidRPr="007523C0" w:rsidRDefault="006F09FF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rejestru: AiO.272.1.</w:t>
      </w:r>
      <w:r w:rsidR="00916A5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3E63AE">
        <w:rPr>
          <w:rFonts w:ascii="Times New Roman" w:eastAsia="Times New Roman" w:hAnsi="Times New Roman" w:cs="Times New Roman"/>
          <w:sz w:val="24"/>
          <w:szCs w:val="24"/>
          <w:lang w:eastAsia="pl-PL"/>
        </w:rPr>
        <w:t>.IV.2025</w:t>
      </w:r>
      <w:r w:rsidR="003E55F6" w:rsidRPr="007523C0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3E55F6" w:rsidRDefault="003E55F6" w:rsidP="003E55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E55F6" w:rsidRPr="00974B5F" w:rsidRDefault="003E55F6" w:rsidP="003E55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 do zapytania ofertowego</w:t>
      </w:r>
    </w:p>
    <w:p w:rsidR="003E55F6" w:rsidRPr="00974B5F" w:rsidRDefault="003E55F6" w:rsidP="003E55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/pieczęć Wykonawcy/                  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55F6" w:rsidRPr="00974B5F" w:rsidRDefault="003E55F6" w:rsidP="003E55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Wykonawca: ...........................................................................</w:t>
      </w:r>
      <w:r w:rsid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firmy: .........................................................................................................................</w:t>
      </w:r>
      <w:r w:rsid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firmy: ...........................................................................................................................................................</w:t>
      </w:r>
      <w:r w:rsid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5A48B9" w:rsidRDefault="005A48B9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NIP: ……………………………………………………………………………………………..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Tel./fax.: 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E55F6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uprawnione do reprezentacji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nazwisko i imię, nr tel., email) 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…………………………………………………..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3E55F6" w:rsidRPr="00916A59" w:rsidRDefault="003E55F6" w:rsidP="00916A5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916A59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św</w:t>
      </w:r>
      <w:r w:rsidR="005A48B9" w:rsidRPr="00916A59">
        <w:rPr>
          <w:rFonts w:ascii="Times New Roman" w:eastAsia="Times New Roman" w:hAnsi="Times New Roman" w:cs="Times New Roman"/>
          <w:sz w:val="24"/>
          <w:szCs w:val="24"/>
          <w:lang w:eastAsia="pl-PL"/>
        </w:rPr>
        <w:t>iadczenie usługi polegającej na:</w:t>
      </w:r>
    </w:p>
    <w:p w:rsidR="005A48B9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4173">
        <w:rPr>
          <w:rFonts w:ascii="Times New Roman" w:eastAsia="Times New Roman" w:hAnsi="Times New Roman" w:cs="Times New Roman"/>
          <w:sz w:val="28"/>
          <w:szCs w:val="28"/>
          <w:lang w:eastAsia="pl-PL"/>
        </w:rPr>
        <w:t>„</w:t>
      </w:r>
      <w:r w:rsidR="006F09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REMONT PRACOWNI  P W BUDYNKU B</w:t>
      </w:r>
      <w:r w:rsidRPr="001B41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5A48B9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ZESPOŁU SZKÓŁ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41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PONADPODSTAWOWYCH NR 2 </w:t>
      </w:r>
    </w:p>
    <w:p w:rsidR="003E55F6" w:rsidRPr="001B4173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1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TOMASZOWIE MAZOWIECKIM</w:t>
      </w:r>
      <w:r w:rsidRPr="001B417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”</w:t>
      </w:r>
    </w:p>
    <w:p w:rsidR="003E55F6" w:rsidRPr="00974B5F" w:rsidRDefault="005A48B9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cenę:</w:t>
      </w:r>
    </w:p>
    <w:tbl>
      <w:tblPr>
        <w:tblW w:w="9214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701"/>
        <w:gridCol w:w="851"/>
        <w:gridCol w:w="1842"/>
      </w:tblGrid>
      <w:tr w:rsidR="003E55F6" w:rsidRPr="00974B5F" w:rsidTr="006F09FF">
        <w:trPr>
          <w:trHeight w:val="360"/>
          <w:tblCellSpacing w:w="0" w:type="dxa"/>
        </w:trPr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5F6" w:rsidRPr="00974B5F" w:rsidRDefault="003E55F6" w:rsidP="00D23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Nazwa zadania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5F6" w:rsidRPr="00974B5F" w:rsidRDefault="003E55F6" w:rsidP="005A4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5F6" w:rsidRPr="00974B5F" w:rsidRDefault="003E55F6" w:rsidP="00D23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5F6" w:rsidRPr="00974B5F" w:rsidRDefault="003E55F6" w:rsidP="00D23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</w:tr>
      <w:tr w:rsidR="003E55F6" w:rsidRPr="00974B5F" w:rsidTr="006F09FF">
        <w:trPr>
          <w:trHeight w:val="600"/>
          <w:tblCellSpacing w:w="0" w:type="dxa"/>
        </w:trPr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9FF" w:rsidRPr="006F09FF" w:rsidRDefault="006F09FF" w:rsidP="006F0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B417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REMONT PRACOWNI  P W BUDYNKU B</w:t>
            </w:r>
            <w:r w:rsidRPr="001B4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ZESPOŁU SZKÓŁ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B4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PONADPODSTAWOWYCH NR 2 W TOMASZOWIE MAZOWIECKIM</w:t>
            </w:r>
            <w:r w:rsidRPr="001B41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”</w:t>
            </w:r>
          </w:p>
          <w:p w:rsidR="005A48B9" w:rsidRDefault="005A48B9" w:rsidP="00D23298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48B9" w:rsidRPr="00800339" w:rsidRDefault="005A48B9" w:rsidP="006F09FF">
            <w:pPr>
              <w:pStyle w:val="Akapitzlist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5F6" w:rsidRPr="00974B5F" w:rsidRDefault="003E55F6" w:rsidP="00D23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E55F6" w:rsidRPr="00974B5F" w:rsidRDefault="003E55F6" w:rsidP="00D23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5F6" w:rsidRPr="00974B5F" w:rsidRDefault="003E55F6" w:rsidP="00D23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E55F6" w:rsidRPr="00974B5F" w:rsidRDefault="003E55F6" w:rsidP="00D23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5F6" w:rsidRPr="00974B5F" w:rsidRDefault="003E55F6" w:rsidP="00D23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E55F6" w:rsidRPr="00974B5F" w:rsidRDefault="003E55F6" w:rsidP="00D23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3E55F6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złotych brutto: .........................................................................................................................................</w:t>
      </w:r>
      <w:r w:rsid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</w:t>
      </w:r>
    </w:p>
    <w:p w:rsidR="003E55F6" w:rsidRPr="00974B5F" w:rsidRDefault="003E55F6" w:rsidP="005A4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Przy czym VAT będzie płacony w kwotach należnych zgodnie z przepisami prawa polskiego dotyczącymi stawek VAT.</w:t>
      </w:r>
    </w:p>
    <w:p w:rsidR="003E55F6" w:rsidRPr="005A48B9" w:rsidRDefault="003E55F6" w:rsidP="005A48B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cena podana w Formularzu Oferty, po ewentualnej korekcie arytmetycznej polegającej na poprawieniu błędów rachunkowych stanie się Zatwierdzoną Kwotą Ofertową zapisaną w Umowie.</w:t>
      </w:r>
    </w:p>
    <w:p w:rsidR="003E55F6" w:rsidRPr="00974B5F" w:rsidRDefault="003E55F6" w:rsidP="005A4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E55F6" w:rsidRPr="00974B5F" w:rsidRDefault="003E55F6" w:rsidP="005A4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</w:t>
      </w:r>
      <w:r w:rsid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55F6" w:rsidRPr="00974B5F" w:rsidRDefault="005A48B9" w:rsidP="005A48B9">
      <w:pPr>
        <w:numPr>
          <w:ilvl w:val="1"/>
          <w:numId w:val="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E55F6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przyjmujemy do realizacji postawione przez Zamawiająceg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w zapytaniu ofertowym warunki;</w:t>
      </w:r>
    </w:p>
    <w:p w:rsidR="003E55F6" w:rsidRPr="00974B5F" w:rsidRDefault="005A48B9" w:rsidP="005A48B9">
      <w:pPr>
        <w:numPr>
          <w:ilvl w:val="1"/>
          <w:numId w:val="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E55F6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akceptujemy termin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warunki realizacji zamówienia;</w:t>
      </w:r>
    </w:p>
    <w:p w:rsidR="003E55F6" w:rsidRPr="00974B5F" w:rsidRDefault="005A48B9" w:rsidP="005A48B9">
      <w:pPr>
        <w:numPr>
          <w:ilvl w:val="1"/>
          <w:numId w:val="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E55F6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w cenie naszej oferty zostały uwzględnione wszystkie koszty związane z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rawidłową realizacją zamówienia;</w:t>
      </w:r>
    </w:p>
    <w:p w:rsidR="003E55F6" w:rsidRPr="00974B5F" w:rsidRDefault="003E55F6" w:rsidP="005A48B9">
      <w:pPr>
        <w:numPr>
          <w:ilvl w:val="1"/>
          <w:numId w:val="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jesteśmy związani niniejszą ofertą przez okres 30</w:t>
      </w:r>
      <w:r w:rsid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terminu składania ofert;</w:t>
      </w:r>
    </w:p>
    <w:p w:rsidR="003E55F6" w:rsidRPr="00974B5F" w:rsidRDefault="005A48B9" w:rsidP="005A48B9">
      <w:pPr>
        <w:numPr>
          <w:ilvl w:val="1"/>
          <w:numId w:val="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E55F6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posiadamy upra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wnienia do wykonania zamówienia;</w:t>
      </w:r>
    </w:p>
    <w:p w:rsidR="003E55F6" w:rsidRPr="00974B5F" w:rsidRDefault="005A48B9" w:rsidP="005A48B9">
      <w:pPr>
        <w:numPr>
          <w:ilvl w:val="1"/>
          <w:numId w:val="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E55F6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posiadamy niezbędną wiedzę i doświadczenie oraz dysponujemy potencjałem technicznym i osobami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dolnymi do wykonania zamówienia;</w:t>
      </w:r>
    </w:p>
    <w:p w:rsidR="003E55F6" w:rsidRPr="00974B5F" w:rsidRDefault="005A48B9" w:rsidP="005A48B9">
      <w:pPr>
        <w:numPr>
          <w:ilvl w:val="1"/>
          <w:numId w:val="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E55F6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znajdujemy się w sytuacji ekonomicznej i finansowej pozwa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lającej na wykonanie zamówienia;</w:t>
      </w:r>
    </w:p>
    <w:p w:rsidR="003E55F6" w:rsidRPr="00974B5F" w:rsidRDefault="005A48B9" w:rsidP="003E55F6">
      <w:pPr>
        <w:numPr>
          <w:ilvl w:val="1"/>
          <w:numId w:val="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E55F6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na każde żądanie Zamawiającego dostarczymy niezwłocznie odpowiednie dokumenty potwierdzające prawdziwość każdej z kwestii zawartej w tym oświadczeniu.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E55F6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3E55F6" w:rsidRPr="005A48B9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             .…………..…..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………………………………….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</w:t>
      </w:r>
      <w:r w:rsidR="005A48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/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 w:rsidR="005A48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iejscowość, data/    </w:t>
      </w:r>
      <w:r w:rsidRPr="00497A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="005A48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Pr="00497A9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/</w:t>
      </w:r>
      <w:r w:rsidRPr="00497A9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podpis i pieczęć uprawniony przedstawiciel wykonawcy /</w:t>
      </w:r>
    </w:p>
    <w:p w:rsidR="000B79E9" w:rsidRDefault="000B79E9"/>
    <w:sectPr w:rsidR="000B7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3E1C"/>
    <w:multiLevelType w:val="hybridMultilevel"/>
    <w:tmpl w:val="1A1E3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14B83"/>
    <w:multiLevelType w:val="hybridMultilevel"/>
    <w:tmpl w:val="DCC87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9795B"/>
    <w:multiLevelType w:val="hybridMultilevel"/>
    <w:tmpl w:val="14C4F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F6"/>
    <w:rsid w:val="000B79E9"/>
    <w:rsid w:val="003E55F6"/>
    <w:rsid w:val="003E63AE"/>
    <w:rsid w:val="005A48B9"/>
    <w:rsid w:val="006F09FF"/>
    <w:rsid w:val="008F1EEC"/>
    <w:rsid w:val="0091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5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1"/>
    <w:qFormat/>
    <w:rsid w:val="003E55F6"/>
    <w:pPr>
      <w:ind w:left="720"/>
      <w:contextualSpacing/>
    </w:p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1"/>
    <w:qFormat/>
    <w:locked/>
    <w:rsid w:val="003E5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5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1"/>
    <w:qFormat/>
    <w:rsid w:val="003E55F6"/>
    <w:pPr>
      <w:ind w:left="720"/>
      <w:contextualSpacing/>
    </w:p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1"/>
    <w:qFormat/>
    <w:locked/>
    <w:rsid w:val="003E5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ZSP2</dc:creator>
  <cp:lastModifiedBy>ZSP2</cp:lastModifiedBy>
  <cp:revision>8</cp:revision>
  <dcterms:created xsi:type="dcterms:W3CDTF">2025-04-22T10:11:00Z</dcterms:created>
  <dcterms:modified xsi:type="dcterms:W3CDTF">2025-04-30T13:44:00Z</dcterms:modified>
</cp:coreProperties>
</file>