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3DFE" w14:textId="0E6EC836" w:rsidR="00601B35" w:rsidRPr="00601B35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rejestru: </w:t>
      </w:r>
      <w:r w:rsidR="003C7859">
        <w:rPr>
          <w:rFonts w:ascii="Times New Roman" w:eastAsia="Times New Roman" w:hAnsi="Times New Roman" w:cs="Times New Roman"/>
          <w:sz w:val="24"/>
          <w:szCs w:val="24"/>
          <w:lang w:eastAsia="pl-PL"/>
        </w:rPr>
        <w:t>AiO.272.1.12.IX.2025</w:t>
      </w:r>
    </w:p>
    <w:p w14:paraId="601F1D14" w14:textId="77777777" w:rsidR="00601B35" w:rsidRPr="00974B5F" w:rsidRDefault="00601B35" w:rsidP="00601B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 do zapytania ofertowego</w:t>
      </w:r>
    </w:p>
    <w:p w14:paraId="24AB6002" w14:textId="77777777" w:rsidR="00601B35" w:rsidRPr="00974B5F" w:rsidRDefault="00601B35" w:rsidP="00601B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D8EFB1A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14:paraId="5143EE22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/pieczęć Wykonawcy/                  </w:t>
      </w:r>
    </w:p>
    <w:p w14:paraId="36137873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400B569" w14:textId="77777777" w:rsidR="00601B35" w:rsidRPr="00974B5F" w:rsidRDefault="00601B35" w:rsidP="00601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4A3C4A9F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Wykonawca: 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78890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firmy: 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A0EA4C6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firmy: 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4ED41D11" w14:textId="77777777" w:rsidR="00601B35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……………………………………………………………………………………………..</w:t>
      </w:r>
    </w:p>
    <w:p w14:paraId="3A6BE68C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Tel./fax.: 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</w:t>
      </w:r>
    </w:p>
    <w:p w14:paraId="58786CBD" w14:textId="77777777" w:rsidR="00601B35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 do reprezentacji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i imię, nr tel., email) </w:t>
      </w:r>
    </w:p>
    <w:p w14:paraId="1EF06D5F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…………………………………………………..</w:t>
      </w:r>
    </w:p>
    <w:p w14:paraId="08A09FC5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151DFC45" w14:textId="77777777" w:rsidR="00601B35" w:rsidRPr="00916A59" w:rsidRDefault="00601B35" w:rsidP="00601B3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6A59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świadczenie usługi polegającej na:</w:t>
      </w:r>
    </w:p>
    <w:p w14:paraId="3A63A348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D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„OPRACOWANIE FORMULARZA WNIOSKU O DOFINANSOWANIE                                 DLA PROJEKTU, KTÓRY ZŁOŻONY ZOSTANIE W RAMACH DZIAŁANIA FELD.08.10. DLA WOJEWÓDZTWA ŁÓDZKIEGO”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cenę:</w:t>
      </w:r>
    </w:p>
    <w:tbl>
      <w:tblPr>
        <w:tblW w:w="921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851"/>
        <w:gridCol w:w="1842"/>
      </w:tblGrid>
      <w:tr w:rsidR="00601B35" w:rsidRPr="00974B5F" w14:paraId="3F7ED5C9" w14:textId="77777777" w:rsidTr="00D86E3A">
        <w:trPr>
          <w:trHeight w:val="360"/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BCE2F" w14:textId="77777777" w:rsidR="00601B35" w:rsidRPr="00974B5F" w:rsidRDefault="00601B35" w:rsidP="00D86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1B06C" w14:textId="77777777" w:rsidR="00601B35" w:rsidRPr="00974B5F" w:rsidRDefault="00601B35" w:rsidP="00D86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A06CA" w14:textId="77777777" w:rsidR="00601B35" w:rsidRPr="00974B5F" w:rsidRDefault="00601B35" w:rsidP="00D86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327E8" w14:textId="77777777" w:rsidR="00601B35" w:rsidRPr="00974B5F" w:rsidRDefault="00601B35" w:rsidP="00D86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</w:tr>
      <w:tr w:rsidR="00601B35" w:rsidRPr="00974B5F" w14:paraId="06DA86A6" w14:textId="77777777" w:rsidTr="00D86E3A">
        <w:trPr>
          <w:trHeight w:val="600"/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4613" w14:textId="77777777" w:rsidR="00601B35" w:rsidRPr="00493DD1" w:rsidRDefault="00601B35" w:rsidP="00D86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„OPRACOWANIE FORMULARZA WNIOSKU O DOFINANSOWANIE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0F2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DLA PROJEKTU, KTÓRY ZŁOŻONY ZOSTANIE W RAMACH DZIAŁANIA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FELD.</w:t>
            </w:r>
            <w:r w:rsidRPr="000F2537">
              <w:rPr>
                <w:rFonts w:ascii="Times New Roman" w:hAnsi="Times New Roman" w:cs="Times New Roman"/>
                <w:b/>
                <w:sz w:val="24"/>
                <w:szCs w:val="24"/>
              </w:rPr>
              <w:t>08.10.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DLA WOJEWÓDZTWA ŁÓDZKIEGO</w:t>
            </w:r>
            <w:r w:rsidRPr="000F253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940BC" w14:textId="77777777" w:rsidR="00601B35" w:rsidRPr="00974B5F" w:rsidRDefault="00601B35" w:rsidP="00D86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6B5537A" w14:textId="77777777" w:rsidR="00601B35" w:rsidRPr="00974B5F" w:rsidRDefault="00601B35" w:rsidP="00D86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0275D" w14:textId="77777777" w:rsidR="00601B35" w:rsidRPr="00974B5F" w:rsidRDefault="00601B35" w:rsidP="00D86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F0315E5" w14:textId="77777777" w:rsidR="00601B35" w:rsidRPr="00974B5F" w:rsidRDefault="00601B35" w:rsidP="00D86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BB673" w14:textId="77777777" w:rsidR="00601B35" w:rsidRPr="00974B5F" w:rsidRDefault="00601B35" w:rsidP="00D86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34345D3" w14:textId="77777777" w:rsidR="00601B35" w:rsidRPr="00974B5F" w:rsidRDefault="00601B35" w:rsidP="00D86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086C3D5D" w14:textId="77777777" w:rsidR="00601B35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słownie złotych brutto: 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3B7ACEF5" w14:textId="77777777" w:rsidR="00601B35" w:rsidRPr="00974B5F" w:rsidRDefault="00601B35" w:rsidP="00601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czym VAT będzie płacony w kwotach należnych zgodnie z przepisami prawa polskiego dotyczącymi stawek VAT.</w:t>
      </w:r>
    </w:p>
    <w:p w14:paraId="7162735A" w14:textId="77777777" w:rsidR="00601B35" w:rsidRPr="005A48B9" w:rsidRDefault="00601B35" w:rsidP="00601B3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cena podana w Formularzu Oferty, po ewentualnej korekcie arytmetycznej polegającej na poprawieniu błędów rachunkowych stanie się Zatwierdzoną Kwotą Ofertową zapisaną w Umowie.</w:t>
      </w:r>
    </w:p>
    <w:p w14:paraId="68F0488A" w14:textId="77777777" w:rsidR="00601B35" w:rsidRPr="00974B5F" w:rsidRDefault="00601B35" w:rsidP="00601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1BD848" w14:textId="77777777" w:rsidR="00601B35" w:rsidRPr="00974B5F" w:rsidRDefault="00601B35" w:rsidP="00601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452F8C" w14:textId="77777777" w:rsidR="00601B35" w:rsidRPr="00974B5F" w:rsidRDefault="00601B35" w:rsidP="00601B35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przyjmujemy do realizacji postawione przez Zamawiająceg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 zapytaniu ofertowym warunki;</w:t>
      </w:r>
    </w:p>
    <w:p w14:paraId="113E158F" w14:textId="77777777" w:rsidR="00601B35" w:rsidRPr="00974B5F" w:rsidRDefault="00601B35" w:rsidP="00601B35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akceptujemy termin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warunki realizacji zamówienia;</w:t>
      </w:r>
    </w:p>
    <w:p w14:paraId="15CDC0A1" w14:textId="77777777" w:rsidR="00601B35" w:rsidRDefault="00601B35" w:rsidP="00601B35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 cenie naszej oferty zostały uwzględnione wszystkie koszty związane z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rawidłową realizacją zamówienia;</w:t>
      </w:r>
    </w:p>
    <w:p w14:paraId="1163A460" w14:textId="3DDA3508" w:rsidR="00601B35" w:rsidRPr="00974B5F" w:rsidRDefault="007F581A" w:rsidP="00601B35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01B35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</w:t>
      </w:r>
      <w:r w:rsidR="003C7859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601B35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jesteśmy związani niniejszą ofertą przez okres 30</w:t>
      </w:r>
      <w:r w:rsidR="00601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terminu składania ofert;</w:t>
      </w:r>
    </w:p>
    <w:p w14:paraId="36A5C015" w14:textId="77777777" w:rsidR="00601B35" w:rsidRPr="00974B5F" w:rsidRDefault="00601B35" w:rsidP="00601B35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posiadamy niezbędną wiedzę i doświadczenie oraz dysponujemy potencjałem technicznym i osobami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dolnymi do wykonania zamówienia;</w:t>
      </w:r>
    </w:p>
    <w:p w14:paraId="0FC6AADE" w14:textId="77777777" w:rsidR="00601B35" w:rsidRPr="00974B5F" w:rsidRDefault="00601B35" w:rsidP="00601B35">
      <w:pPr>
        <w:numPr>
          <w:ilvl w:val="1"/>
          <w:numId w:val="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dostarczymy niezwłocznie odpowiednie dokumenty potwierdzające prawdziwość każdej z kwestii zawartej w tym oświadczeniu.</w:t>
      </w:r>
    </w:p>
    <w:p w14:paraId="5395B3D4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120BA29" w14:textId="77777777" w:rsidR="00601B35" w:rsidRPr="00974B5F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F92912F" w14:textId="77777777" w:rsidR="00601B35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4D88D31" w14:textId="77777777" w:rsidR="00601B35" w:rsidRPr="00601B35" w:rsidRDefault="00601B35" w:rsidP="0060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             .…………..…..………………………………….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="007F58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/miejscowość, data/    </w:t>
      </w:r>
      <w:r w:rsidRPr="00497A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497A9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</w:t>
      </w:r>
      <w:r w:rsidRPr="00497A9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podpis i pieczęć uprawniony przedstawiciel wykonawcy /</w:t>
      </w:r>
    </w:p>
    <w:p w14:paraId="42AD77D4" w14:textId="77777777" w:rsidR="00601B35" w:rsidRPr="000F2537" w:rsidRDefault="00601B35" w:rsidP="00A70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1B35" w:rsidRPr="000F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E1C"/>
    <w:multiLevelType w:val="hybridMultilevel"/>
    <w:tmpl w:val="1A1E3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5E8C"/>
    <w:multiLevelType w:val="multilevel"/>
    <w:tmpl w:val="D11EE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6714B83"/>
    <w:multiLevelType w:val="hybridMultilevel"/>
    <w:tmpl w:val="DCC87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1699C"/>
    <w:multiLevelType w:val="hybridMultilevel"/>
    <w:tmpl w:val="BBEAB1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FA"/>
    <w:rsid w:val="000516E4"/>
    <w:rsid w:val="00064277"/>
    <w:rsid w:val="000814CF"/>
    <w:rsid w:val="000F2537"/>
    <w:rsid w:val="00226044"/>
    <w:rsid w:val="002B04FA"/>
    <w:rsid w:val="003C7859"/>
    <w:rsid w:val="005A18BE"/>
    <w:rsid w:val="00601B35"/>
    <w:rsid w:val="00774D44"/>
    <w:rsid w:val="007F581A"/>
    <w:rsid w:val="00A21AB5"/>
    <w:rsid w:val="00A66514"/>
    <w:rsid w:val="00A70518"/>
    <w:rsid w:val="00E86045"/>
    <w:rsid w:val="00EE6AE0"/>
    <w:rsid w:val="00F316E1"/>
    <w:rsid w:val="00F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6B88"/>
  <w15:docId w15:val="{11D6E087-5DAD-3140-BCD4-0244A36B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Akapit z listą31,Odstavec,2 heading,A_wyliczenie,K-P_odwolanie,maz_wyliczenie,opis dzialania,Akapit z listą BS,Kolorowa lista — akcent 11,Lista XXX,Wypunktowanie,wypunktowanie,Bullet"/>
    <w:basedOn w:val="Normalny"/>
    <w:link w:val="AkapitzlistZnak"/>
    <w:uiPriority w:val="1"/>
    <w:qFormat/>
    <w:rsid w:val="002B04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51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1 Znak,Akapit z listą5 Znak,Akapit normalny Znak,Akapit z listą31 Znak,Odstavec Znak,2 heading Znak,A_wyliczenie Znak,K-P_odwolanie Znak,maz_wyliczenie Znak,opis dzialania Znak,Akapit z listą BS Znak"/>
    <w:link w:val="Akapitzlist"/>
    <w:uiPriority w:val="1"/>
    <w:qFormat/>
    <w:locked/>
    <w:rsid w:val="0060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GK_ZSP2</dc:creator>
  <cp:lastModifiedBy>g.IT</cp:lastModifiedBy>
  <cp:revision>2</cp:revision>
  <cp:lastPrinted>2025-09-04T09:17:00Z</cp:lastPrinted>
  <dcterms:created xsi:type="dcterms:W3CDTF">2025-09-04T10:00:00Z</dcterms:created>
  <dcterms:modified xsi:type="dcterms:W3CDTF">2025-09-04T10:00:00Z</dcterms:modified>
</cp:coreProperties>
</file>